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D60EB1" w:rsidRPr="00D60EB1" w:rsidTr="00D60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EB1" w:rsidRPr="00D60EB1" w:rsidRDefault="00D60EB1" w:rsidP="00D60EB1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21"/>
                <w:szCs w:val="21"/>
              </w:rPr>
            </w:pPr>
            <w:r w:rsidRPr="00D60EB1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D60EB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องค์การบริหารส่วนตำบลโนนสวาง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</w:r>
            <w:r w:rsidRPr="00D60EB1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D60EB1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D60EB1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จ้างโครงการซ่อมแซมเสริมผิวทางลูกรังสู่พื้นที่การเกษตร (นานางอุไร จำปาหอม) บ้านหนองยาง หมู่ ๒ ตำบลโนนสวาง อำเภอ กุดข้าวปุ้น จังหวัดอุบลราชธานี โดยวิธีเฉพาะเจาะจง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D60EB1" w:rsidRPr="00D60EB1" w:rsidTr="00D60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EB1" w:rsidRPr="00D60EB1" w:rsidRDefault="00D60EB1" w:rsidP="00D60EB1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ตามที่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60EB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องค์การบริหารส่วนตำบลโนนสวาง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60EB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จ้างโครงการซ่อมแซมเสริมผิวทางลูกรังสู่พื้นที่การเกษตร (นานางอุไร จำปาหอม) บ้านหนองยาง หมู่ ๒ ตำบลโนนสวาง อำเภอ กุดข้าวปุ้น จังหวัดอุบลราชธานี โดยวิธีเฉพาะเจาะจง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br/>
              <w:t>               </w:t>
            </w:r>
            <w:r w:rsidRPr="00D60EB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โครงการซ่อมแซมเสริมผิวทางลูกรังสู่พื้นที่การเกษตร (นานางอุไร จำปาหอม) บ้านหนองยาง หมู่ ๒ ตำบลโนนสวาง อำเภอ กุดข้าวปุ้น จังหวัดอุบลราชธานี จำนวน ๑ สาย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60EB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ห้างหุ้นส่วนจำกัด อุบลตระการสากลก่อสร้าง (ส่งออก</w:t>
            </w:r>
            <w:r w:rsidRPr="00D60EB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60EB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ขายส่ง</w:t>
            </w:r>
            <w:r w:rsidRPr="00D60EB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60EB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ขายปลีก</w:t>
            </w:r>
            <w:r w:rsidRPr="00D60EB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60EB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ให้บริการ</w:t>
            </w:r>
            <w:r w:rsidRPr="00D60EB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60EB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ผู้ผลิต)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60EB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๒๐</w:t>
            </w:r>
            <w:r w:rsidRPr="00D60EB1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D60EB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บาท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(</w:t>
            </w:r>
            <w:r w:rsidRPr="00D60EB1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สองหมื่นบาทถ้วน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) 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D60EB1" w:rsidRPr="00D60EB1" w:rsidTr="00D60EB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EB1" w:rsidRPr="00D60EB1" w:rsidRDefault="00D60EB1" w:rsidP="00D60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  <w:tr w:rsidR="00D60EB1" w:rsidRPr="00D60EB1" w:rsidTr="00D60EB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EB1" w:rsidRPr="00D60EB1" w:rsidRDefault="00D60EB1" w:rsidP="00D60EB1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EB1" w:rsidRPr="00D60EB1" w:rsidRDefault="00D60EB1" w:rsidP="00D60EB1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D60EB1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D60EB1">
              <w:rPr>
                <w:rFonts w:ascii="TH Sarabun New" w:eastAsia="Times New Roman" w:hAnsi="TH Sarabun New" w:cs="Cordia New"/>
                <w:color w:val="660066"/>
                <w:sz w:val="32"/>
                <w:szCs w:val="32"/>
              </w:rPr>
              <w:t> </w:t>
            </w:r>
            <w:r w:rsidRPr="00D60EB1">
              <w:rPr>
                <w:rFonts w:ascii="TH Sarabun New" w:eastAsia="Times New Roman" w:hAnsi="TH Sarabun New" w:cs="Cordia New"/>
                <w:color w:val="660066"/>
                <w:sz w:val="32"/>
                <w:szCs w:val="32"/>
                <w:cs/>
              </w:rPr>
              <w:t>๑๙ เมษายน พ.ศ. ๒๕๖๕</w:t>
            </w:r>
          </w:p>
        </w:tc>
      </w:tr>
      <w:tr w:rsidR="00D60EB1" w:rsidRPr="00D60EB1" w:rsidTr="00D60EB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EB1" w:rsidRPr="00D60EB1" w:rsidRDefault="00D60EB1" w:rsidP="00D60EB1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D60EB1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EB1" w:rsidRPr="00D60EB1" w:rsidRDefault="00D60EB1" w:rsidP="00D60EB1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D60EB1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D60EB1" w:rsidRPr="00D60EB1" w:rsidTr="00D60EB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EB1" w:rsidRPr="00D60EB1" w:rsidRDefault="00D60EB1" w:rsidP="00D60EB1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D60EB1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EB1" w:rsidRPr="00D60EB1" w:rsidRDefault="00D60EB1" w:rsidP="00D60EB1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D60EB1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</w:tr>
      <w:tr w:rsidR="00D60EB1" w:rsidRPr="00D60EB1" w:rsidTr="00D60EB1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EB1" w:rsidRPr="00D60EB1" w:rsidRDefault="00D60EB1" w:rsidP="00D60EB1">
            <w:pPr>
              <w:spacing w:after="0" w:line="240" w:lineRule="auto"/>
              <w:jc w:val="right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  <w:r w:rsidRPr="00D60EB1"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3"/>
            </w:tblGrid>
            <w:tr w:rsidR="00D60EB1" w:rsidRPr="00D60EB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0EB1" w:rsidRPr="00D60EB1" w:rsidRDefault="00D60EB1" w:rsidP="00D60E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</w:pPr>
                  <w:r w:rsidRPr="00D60EB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บัวผัน วันนา</w:t>
                  </w:r>
                  <w:r w:rsidRPr="00D60EB1">
                    <w:rPr>
                      <w:rFonts w:ascii="TH Sarabun New" w:eastAsia="Times New Roman" w:hAnsi="TH Sarabun New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D60EB1" w:rsidRPr="00D60EB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0EB1" w:rsidRPr="00D60EB1" w:rsidRDefault="00D60EB1" w:rsidP="00D60E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D60EB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(</w:t>
                  </w:r>
                  <w:r w:rsidRPr="00D60EB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นายบัวผัน วันนา)</w:t>
                  </w:r>
                </w:p>
              </w:tc>
            </w:tr>
            <w:tr w:rsidR="00D60EB1" w:rsidRPr="00D60EB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0EB1" w:rsidRPr="00D60EB1" w:rsidRDefault="00D60EB1" w:rsidP="00D60E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D60EB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นายกองค์การบริหารส่วนตำบลโนนสวาง</w:t>
                  </w:r>
                </w:p>
              </w:tc>
            </w:tr>
            <w:tr w:rsidR="00D60EB1" w:rsidRPr="00D60EB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0EB1" w:rsidRPr="00D60EB1" w:rsidRDefault="00D60EB1" w:rsidP="00D60E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D60EB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D60EB1" w:rsidRPr="00D60EB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0EB1" w:rsidRPr="00D60EB1" w:rsidRDefault="00D60EB1" w:rsidP="00D60EB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</w:pPr>
                  <w:r w:rsidRPr="00D60EB1">
                    <w:rPr>
                      <w:rFonts w:ascii="TH Sarabun New" w:eastAsia="Times New Roman" w:hAnsi="TH Sarabun New" w:cs="Tahoma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D60EB1" w:rsidRPr="00D60EB1" w:rsidRDefault="00D60EB1" w:rsidP="00D60EB1">
            <w:pPr>
              <w:spacing w:after="0" w:line="240" w:lineRule="auto"/>
              <w:jc w:val="center"/>
              <w:rPr>
                <w:rFonts w:ascii="TH Sarabun New" w:eastAsia="Times New Roman" w:hAnsi="TH Sarabun New" w:cs="Tahoma"/>
                <w:color w:val="000000"/>
                <w:sz w:val="32"/>
                <w:szCs w:val="32"/>
              </w:rPr>
            </w:pPr>
          </w:p>
        </w:tc>
      </w:tr>
    </w:tbl>
    <w:p w:rsidR="00D60EB1" w:rsidRPr="00D60EB1" w:rsidRDefault="00D60EB1" w:rsidP="00D60EB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60EB1" w:rsidRPr="00D60EB1" w:rsidTr="00D60EB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D60EB1" w:rsidRPr="00D60EB1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0EB1" w:rsidRPr="00D60EB1" w:rsidRDefault="00D60EB1" w:rsidP="00D60EB1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D60EB1" w:rsidRPr="00D60EB1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0EB1" w:rsidRPr="00D60EB1" w:rsidRDefault="00D60EB1" w:rsidP="00D60E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D60EB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0EB1" w:rsidRPr="00D60EB1" w:rsidRDefault="00D60EB1" w:rsidP="00D60E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60EB1" w:rsidRPr="00D60EB1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0EB1" w:rsidRPr="00D60EB1" w:rsidRDefault="00D60EB1" w:rsidP="00D60EB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D60EB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D60EB1" w:rsidRPr="00D60EB1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0EB1" w:rsidRPr="00D60EB1" w:rsidRDefault="00D60EB1" w:rsidP="00D60E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D60EB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ถนอม ใจยาว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0EB1" w:rsidRPr="00D60EB1" w:rsidRDefault="00D60EB1" w:rsidP="00D60E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60EB1" w:rsidRPr="00D60EB1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0EB1" w:rsidRPr="00D60EB1" w:rsidRDefault="00D60EB1" w:rsidP="00D60E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D60EB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</w:rPr>
                    <w:t>(</w:t>
                  </w:r>
                  <w:r w:rsidRPr="00D60EB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นางถนอม ใจยาว)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0EB1" w:rsidRPr="00D60EB1" w:rsidRDefault="00D60EB1" w:rsidP="00D60E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60EB1" w:rsidRPr="00D60EB1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0EB1" w:rsidRPr="00D60EB1" w:rsidRDefault="00D60EB1" w:rsidP="00D60E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D60EB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D60EB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0EB1" w:rsidRPr="00D60EB1" w:rsidRDefault="00D60EB1" w:rsidP="00D60EB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60EB1" w:rsidRPr="00D60EB1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0EB1" w:rsidRPr="00D60EB1" w:rsidRDefault="00D60EB1" w:rsidP="00D60EB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D60EB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D60EB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๑๙ เมษายน ๒๕๖๕</w:t>
                  </w:r>
                </w:p>
              </w:tc>
            </w:tr>
            <w:tr w:rsidR="00D60EB1" w:rsidRPr="00D60EB1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60EB1" w:rsidRPr="00D60EB1" w:rsidRDefault="00D60EB1" w:rsidP="00D60EB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  <w:r w:rsidRPr="00D60EB1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  <w:t> </w:t>
                  </w:r>
                  <w:r w:rsidRPr="00D60EB1">
                    <w:rPr>
                      <w:rFonts w:ascii="TH Sarabun New" w:eastAsia="Times New Roman" w:hAnsi="TH Sarabun New" w:cs="Tahoma"/>
                      <w:color w:val="000000"/>
                      <w:sz w:val="32"/>
                      <w:szCs w:val="32"/>
                      <w:cs/>
                    </w:rPr>
                    <w:t>โดย นางถนอม ใจยาว ผู้อำนวยการกองคลัง</w:t>
                  </w:r>
                </w:p>
              </w:tc>
            </w:tr>
          </w:tbl>
          <w:p w:rsidR="00D60EB1" w:rsidRPr="00D60EB1" w:rsidRDefault="00D60EB1" w:rsidP="00D60E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930A2E" w:rsidRDefault="00930A2E">
      <w:bookmarkStart w:id="0" w:name="_GoBack"/>
      <w:bookmarkEnd w:id="0"/>
    </w:p>
    <w:sectPr w:rsidR="00930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B1"/>
    <w:rsid w:val="00930A2E"/>
    <w:rsid w:val="00D6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F44A2-A139-4733-BCB9-23C62F14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2022-04-28T08:05:00Z</dcterms:created>
  <dcterms:modified xsi:type="dcterms:W3CDTF">2022-04-28T08:05:00Z</dcterms:modified>
</cp:coreProperties>
</file>