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  <w:gridCol w:w="1118"/>
      </w:tblGrid>
      <w:tr w:rsidR="00C564EF" w:rsidRPr="007F7B48" w:rsidTr="00DF0AE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</w:rPr>
                    <w:t xml:space="preserve">( 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สำเนา )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ตามที่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ได้มีโครงการ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นั้น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โครงการขุดลอกลำห้วยโจด บ้านแข็งขยัน หมู่ ๘ ตำบลโนนสวาง อำเภอ กุดข้าวปุ้น จังหวัดอุบลราชธานี จำนวน ๑ แห่ง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ทั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ศว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รร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ณ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๑๖๘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,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๕๐๐.๐๐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(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หนึ่งแสนหกหมื่นแปดพันห้าร้อยบาทถ้วน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 xml:space="preserve">) 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 xml:space="preserve"> ทั้งปวง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๒๑ เมษายน พ.ศ. ๒๕๖๕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</w:tblGrid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บัวผัน วันนา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นายบัวผัน วันนา)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นายกองค์การบริหารส่วนตำบลโนนสวาง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C564EF" w:rsidRPr="000B1B59" w:rsidRDefault="00C564EF" w:rsidP="00C564EF">
            <w:pPr>
              <w:rPr>
                <w:vanish/>
              </w:rPr>
            </w:pPr>
          </w:p>
        </w:tc>
        <w:bookmarkStart w:id="0" w:name="_GoBack"/>
        <w:bookmarkEnd w:id="0"/>
      </w:tr>
      <w:tr w:rsidR="00C564EF" w:rsidRPr="007F7B48" w:rsidTr="00DF0AE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7"/>
                    <w:gridCol w:w="4208"/>
                  </w:tblGrid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Angsana New" w:hAnsi="Angsana New" w:cs="Angsana New"/>
                            <w:sz w:val="28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สำเนาถูกต้อง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ถนอม ใจยาว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นางถนอม ใจยาว)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ผู้อำนวยการกองคลัง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ประกาศขึ้นเว็บวันที่ ๒๑ เมษายน ๒๕๖๕</w:t>
                        </w: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โดย นางถนอม ใจยาว ผู้อำนวยการกองคลัง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C564EF" w:rsidRDefault="00C564EF" w:rsidP="00C564EF"/>
        </w:tc>
      </w:tr>
      <w:tr w:rsidR="00C564EF" w:rsidRPr="007F7B48" w:rsidTr="00DF0AE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</w:rPr>
                    <w:lastRenderedPageBreak/>
                    <w:t xml:space="preserve">( 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สำเนา )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ตามที่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ได้มีโครงการ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นั้น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โครงการขุดลอกลำห้วยโจด บ้านแข็งขยัน หมู่ ๘ ตำบลโนนสวาง อำเภอ กุดข้าวปุ้น จังหวัดอุบลราชธานี จำนวน ๑ แห่ง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ทั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ศว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รร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ณ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๑๖๘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,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๕๐๐.๐๐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(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หนึ่งแสนหกหมื่นแปดพันห้าร้อยบาทถ้วน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 xml:space="preserve">) 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 xml:space="preserve"> ทั้งปวง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๒๑ เมษายน พ.ศ. ๒๕๖๕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</w:tblGrid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บัวผัน วันนา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lastRenderedPageBreak/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นายบัวผัน วันนา)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นายกองค์การบริหารส่วนตำบลโนนสวาง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C564EF" w:rsidRPr="000B1B59" w:rsidRDefault="00C564EF" w:rsidP="00C564EF">
            <w:pPr>
              <w:rPr>
                <w:vanish/>
              </w:rPr>
            </w:pPr>
          </w:p>
        </w:tc>
      </w:tr>
      <w:tr w:rsidR="00C564EF" w:rsidRPr="007F7B48" w:rsidTr="00DF0AE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7"/>
                    <w:gridCol w:w="4208"/>
                  </w:tblGrid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Angsana New" w:hAnsi="Angsana New" w:cs="Angsana New"/>
                            <w:sz w:val="28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สำเนาถูกต้อง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ถนอม ใจยาว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นางถนอม ใจยาว)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ผู้อำนวยการกองคลัง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ประกาศขึ้นเว็บวันที่ ๒๑ เมษายน ๒๕๖๕</w:t>
                        </w: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โดย นางถนอม ใจยาว ผู้อำนวยการกองคลัง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C564EF" w:rsidRDefault="00C564EF" w:rsidP="00C564EF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4EF" w:rsidRPr="007F7B48" w:rsidRDefault="00C564EF" w:rsidP="00C564EF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7F7B48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F7B48">
              <w:rPr>
                <w:rFonts w:ascii="TH Sarabun New" w:eastAsia="Times New Roman" w:hAnsi="TH Sarabun New" w:cs="Cordia New"/>
                <w:color w:val="660066"/>
                <w:sz w:val="32"/>
                <w:szCs w:val="32"/>
              </w:rPr>
              <w:t> </w:t>
            </w:r>
            <w:r w:rsidRPr="007F7B48">
              <w:rPr>
                <w:rFonts w:ascii="TH Sarabun New" w:eastAsia="Times New Roman" w:hAnsi="TH Sarabun New" w:cs="Cordia New"/>
                <w:color w:val="660066"/>
                <w:sz w:val="32"/>
                <w:szCs w:val="32"/>
                <w:cs/>
              </w:rPr>
              <w:t>๒๕ เมษายน พ.ศ. ๒๕๖๕</w:t>
            </w:r>
          </w:p>
        </w:tc>
      </w:tr>
      <w:tr w:rsidR="00C564EF" w:rsidRPr="007F7B48" w:rsidTr="00DF0AE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</w:rPr>
                    <w:t xml:space="preserve">( 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สำเนา )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ตามที่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ได้มีโครงการ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นั้น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โครงการขุดลอกลำห้วยโจด บ้านแข็งขยัน หมู่ ๘ ตำบลโนนสวาง อำเภอ กุดข้าวปุ้น จังหวัดอุบลราชธานี จำนวน ๑ แห่ง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ทั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ศว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รร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ณ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๑๖๘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,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๕๐๐.๐๐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(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หนึ่งแสนหกหมื่นแปดพันห้าร้อยบาทถ้วน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 xml:space="preserve">) 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 xml:space="preserve"> ทั้งปวง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๒๑ เมษายน พ.ศ. ๒๕๖๕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</w:tblGrid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บัวผัน วันนา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นายบัวผัน วันนา)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นายกองค์การบริหารส่วนตำบลโนนสวาง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C564EF" w:rsidRPr="000B1B59" w:rsidRDefault="00C564EF" w:rsidP="00C564EF">
            <w:pPr>
              <w:rPr>
                <w:vanish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4EF" w:rsidRPr="007F7B48" w:rsidRDefault="00C564EF" w:rsidP="00C564E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C564EF" w:rsidRPr="007F7B48" w:rsidTr="00DF0AE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7"/>
                    <w:gridCol w:w="4208"/>
                  </w:tblGrid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5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Angsana New" w:hAnsi="Angsana New" w:cs="Angsana New"/>
                            <w:sz w:val="28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สำเนาถูกต้อง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ถนอม ใจยาว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นางถนอม ใจยาว)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4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ผู้อำนวยการกองคลัง</w:t>
                        </w:r>
                      </w:p>
                    </w:tc>
                    <w:tc>
                      <w:tcPr>
                        <w:tcW w:w="4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ประกาศขึ้นเว็บวันที่ ๒๑ เมษายน ๒๕๖๕</w:t>
                        </w:r>
                      </w:p>
                    </w:tc>
                  </w:tr>
                  <w:tr w:rsidR="00C564EF" w:rsidRPr="000B1B5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  <w:cs/>
                          </w:rPr>
                          <w:t>โดย นางถนอม ใจยาว ผู้อำนวยการกองคลัง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C564EF" w:rsidRDefault="00C564EF" w:rsidP="00C564EF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64EF" w:rsidRPr="007F7B48" w:rsidRDefault="00C564EF" w:rsidP="00C564E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7F7B48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C564EF" w:rsidRPr="007F7B48" w:rsidTr="00DF0AE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</w:rPr>
                    <w:t xml:space="preserve">( 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สำเนา )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21"/>
                      <w:szCs w:val="21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lastRenderedPageBreak/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ตามที่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องค์การบริหารส่วนตำบลโนนสวาง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ได้มีโครงการ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จ้างโครงการขุดลอกลำห้วยโจด บ้านแข็งขยัน หมู่ ๘ ตำบลโนนสวาง อำเภอ กุดข้าวปุ้น จังหวัดอุบลราชธานี โดยวิธีเฉพาะเจาะจง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นั้น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br/>
                    <w:t>              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โครงการขุดลอกลำห้วยโจด บ้านแข็งขยัน หมู่ ๘ ตำบลโนนสวาง อำเภอ กุดข้าวปุ้น จังหวัดอุบลราชธานี จำนวน ๑ แห่ง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ทั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ศว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รร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ณ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๑๖๘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,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๕๐๐.๐๐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(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หนึ่งแสนหกหมื่นแปดพันห้าร้อยบาทถ้วน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 xml:space="preserve">) 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</w:t>
                  </w:r>
                  <w:proofErr w:type="spellStart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proofErr w:type="spellEnd"/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 xml:space="preserve"> ทั้งปวง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0B1B59">
                    <w:rPr>
                      <w:rFonts w:ascii="TH Sarabun New" w:hAnsi="TH Sarabun New" w:cs="Tahoma"/>
                      <w:color w:val="660066"/>
                      <w:sz w:val="32"/>
                      <w:szCs w:val="32"/>
                      <w:cs/>
                    </w:rPr>
                    <w:t>๒๑ เมษายน พ.ศ. ๒๕๖๕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564EF" w:rsidRPr="000B1B59" w:rsidTr="004762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0B1B59" w:rsidRDefault="00C564EF" w:rsidP="00C564EF">
                  <w:pPr>
                    <w:jc w:val="right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  <w:r w:rsidRPr="000B1B59"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</w:tblGrid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บัวผัน วันนา</w:t>
                        </w:r>
                        <w:r w:rsidRPr="000B1B59">
                          <w:rPr>
                            <w:rFonts w:ascii="TH Sarabun New" w:hAnsi="TH Sarabun New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(</w:t>
                        </w: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นายบัวผัน วันนา)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  <w:cs/>
                          </w:rPr>
                          <w:t>นายกองค์การบริหารส่วนตำบลโนนสวาง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C564EF" w:rsidRPr="000B1B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564EF" w:rsidRPr="000B1B59" w:rsidRDefault="00C564EF" w:rsidP="00C564EF">
                        <w:pPr>
                          <w:jc w:val="center"/>
                          <w:rPr>
                            <w:rFonts w:ascii="TH Sarabun New" w:hAnsi="TH Sarabun New" w:cs="Tahoma"/>
                            <w:color w:val="000000"/>
                            <w:sz w:val="32"/>
                            <w:szCs w:val="32"/>
                          </w:rPr>
                        </w:pPr>
                        <w:r w:rsidRPr="000B1B59">
                          <w:rPr>
                            <w:rFonts w:ascii="TH Sarabun New" w:hAnsi="TH Sarabun New" w:cs="Tahoma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C564EF" w:rsidRPr="000B1B59" w:rsidRDefault="00C564EF" w:rsidP="00C564EF">
                  <w:pPr>
                    <w:jc w:val="center"/>
                    <w:rPr>
                      <w:rFonts w:ascii="TH Sarabun New" w:hAnsi="TH Sarabun New" w:cs="Tahoma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C564EF" w:rsidRPr="000B1B59" w:rsidRDefault="00C564EF" w:rsidP="00C564EF">
            <w:pPr>
              <w:rPr>
                <w:vanish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8"/>
            </w:tblGrid>
            <w:tr w:rsidR="00C564EF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7F7B48" w:rsidRDefault="00C564EF" w:rsidP="00C564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lastRenderedPageBreak/>
                    <w:t>บัวผัน วันนา</w:t>
                  </w:r>
                  <w:r w:rsidRPr="007F7B48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C564EF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7F7B48" w:rsidRDefault="00C564EF" w:rsidP="00C564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C564EF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7F7B48" w:rsidRDefault="00C564EF" w:rsidP="00C564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lastRenderedPageBreak/>
                    <w:t>ตำบลโนนสวาง</w:t>
                  </w:r>
                </w:p>
              </w:tc>
            </w:tr>
            <w:tr w:rsidR="00C564EF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7F7B48" w:rsidRDefault="00C564EF" w:rsidP="00C564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C564EF" w:rsidRPr="007F7B4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64EF" w:rsidRPr="007F7B48" w:rsidRDefault="00C564EF" w:rsidP="00C564E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7F7B48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564EF" w:rsidRPr="007F7B48" w:rsidRDefault="00C564EF" w:rsidP="00C564EF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890CD2" w:rsidRDefault="00890CD2">
      <w:pPr>
        <w:rPr>
          <w:rFonts w:hint="cs"/>
          <w:cs/>
        </w:rPr>
      </w:pPr>
    </w:p>
    <w:sectPr w:rsidR="00890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48"/>
    <w:rsid w:val="007F7B48"/>
    <w:rsid w:val="00890CD2"/>
    <w:rsid w:val="008A75C0"/>
    <w:rsid w:val="00C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8AA0-1E00-4069-A292-EBF4965F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2022-04-28T07:53:00Z</dcterms:created>
  <dcterms:modified xsi:type="dcterms:W3CDTF">2022-04-28T07:53:00Z</dcterms:modified>
</cp:coreProperties>
</file>